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X="-147" w:tblpY="504"/>
        <w:tblW w:w="0" w:type="auto"/>
        <w:tblLook w:val="04A0" w:firstRow="1" w:lastRow="0" w:firstColumn="1" w:lastColumn="0" w:noHBand="0" w:noVBand="1"/>
      </w:tblPr>
      <w:tblGrid>
        <w:gridCol w:w="531"/>
        <w:gridCol w:w="3717"/>
        <w:gridCol w:w="3827"/>
        <w:gridCol w:w="1418"/>
      </w:tblGrid>
      <w:tr w:rsidR="00421B52" w:rsidTr="00421B52">
        <w:trPr>
          <w:trHeight w:val="547"/>
        </w:trPr>
        <w:tc>
          <w:tcPr>
            <w:tcW w:w="94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1B52" w:rsidRDefault="00421B52" w:rsidP="00421B52">
            <w:pPr>
              <w:ind w:left="1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7EC4">
              <w:rPr>
                <w:rFonts w:ascii="Times New Roman" w:hAnsi="Times New Roman" w:cs="Times New Roman"/>
                <w:sz w:val="28"/>
                <w:szCs w:val="28"/>
              </w:rPr>
              <w:t xml:space="preserve">Додаток </w:t>
            </w:r>
            <w:r w:rsidR="00B930A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bookmarkStart w:id="0" w:name="_GoBack"/>
            <w:bookmarkEnd w:id="0"/>
            <w:r w:rsidRPr="00D17EC4">
              <w:rPr>
                <w:rFonts w:ascii="Times New Roman" w:hAnsi="Times New Roman" w:cs="Times New Roman"/>
                <w:sz w:val="28"/>
                <w:szCs w:val="28"/>
              </w:rPr>
              <w:t xml:space="preserve">до рішення Червоноградської районної ради </w:t>
            </w:r>
          </w:p>
          <w:p w:rsidR="00421B52" w:rsidRPr="00D17EC4" w:rsidRDefault="001661B2" w:rsidP="00421B52">
            <w:pPr>
              <w:ind w:left="1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Львівської області № 35 від 29.12.2020р.</w:t>
            </w:r>
          </w:p>
          <w:p w:rsidR="00421B52" w:rsidRPr="00D17EC4" w:rsidRDefault="00421B52" w:rsidP="00421B52">
            <w:pPr>
              <w:ind w:left="18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1B52" w:rsidRPr="00D17EC4" w:rsidRDefault="00421B52" w:rsidP="00421B52">
            <w:pPr>
              <w:ind w:left="18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1B52" w:rsidTr="00421B52">
        <w:trPr>
          <w:trHeight w:val="547"/>
        </w:trPr>
        <w:tc>
          <w:tcPr>
            <w:tcW w:w="94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1B52" w:rsidRPr="00D17EC4" w:rsidRDefault="00421B52" w:rsidP="00421B52">
            <w:pPr>
              <w:ind w:left="18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C4">
              <w:rPr>
                <w:rFonts w:ascii="Times New Roman" w:hAnsi="Times New Roman" w:cs="Times New Roman"/>
                <w:b/>
                <w:sz w:val="28"/>
                <w:szCs w:val="28"/>
              </w:rPr>
              <w:t>Перелік закладів освіти (юридичних осіб),</w:t>
            </w:r>
          </w:p>
          <w:p w:rsidR="00421B52" w:rsidRPr="00D17EC4" w:rsidRDefault="00421B52" w:rsidP="00421B52">
            <w:pPr>
              <w:ind w:left="18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C4">
              <w:rPr>
                <w:rFonts w:ascii="Times New Roman" w:hAnsi="Times New Roman" w:cs="Times New Roman"/>
                <w:b/>
                <w:sz w:val="28"/>
                <w:szCs w:val="28"/>
              </w:rPr>
              <w:t>які  передаються безоплатно із спільної комунальної власності</w:t>
            </w:r>
          </w:p>
          <w:p w:rsidR="00421B52" w:rsidRPr="00D17EC4" w:rsidRDefault="00421B52" w:rsidP="00421B52">
            <w:pPr>
              <w:ind w:left="18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C4">
              <w:rPr>
                <w:rFonts w:ascii="Times New Roman" w:hAnsi="Times New Roman" w:cs="Times New Roman"/>
                <w:b/>
                <w:sz w:val="28"/>
                <w:szCs w:val="28"/>
              </w:rPr>
              <w:t>територіальних громад сіл, селища міст Сокальського району</w:t>
            </w:r>
          </w:p>
          <w:p w:rsidR="00421B52" w:rsidRPr="00D17EC4" w:rsidRDefault="00421B52" w:rsidP="00421B52">
            <w:pPr>
              <w:ind w:left="18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 комунальну власність територіальної громади міста </w:t>
            </w:r>
            <w:r w:rsidR="00405441">
              <w:rPr>
                <w:rFonts w:ascii="Times New Roman" w:hAnsi="Times New Roman" w:cs="Times New Roman"/>
                <w:b/>
                <w:sz w:val="28"/>
                <w:szCs w:val="28"/>
              </w:rPr>
              <w:t>Белз</w:t>
            </w:r>
          </w:p>
          <w:p w:rsidR="00421B52" w:rsidRPr="00D17EC4" w:rsidRDefault="00421B52" w:rsidP="00421B52">
            <w:pPr>
              <w:ind w:left="18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особі </w:t>
            </w:r>
            <w:r w:rsidR="00405441">
              <w:rPr>
                <w:rFonts w:ascii="Times New Roman" w:hAnsi="Times New Roman" w:cs="Times New Roman"/>
                <w:b/>
                <w:sz w:val="28"/>
                <w:szCs w:val="28"/>
              </w:rPr>
              <w:t>Белз</w:t>
            </w:r>
            <w:r w:rsidRPr="00D17E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ької міської ради  </w:t>
            </w:r>
            <w:r w:rsidR="001661B2">
              <w:rPr>
                <w:rFonts w:ascii="Times New Roman" w:hAnsi="Times New Roman" w:cs="Times New Roman"/>
                <w:b/>
                <w:sz w:val="28"/>
                <w:szCs w:val="28"/>
              </w:rPr>
              <w:t>Сокаль</w:t>
            </w:r>
            <w:r w:rsidRPr="00D17EC4">
              <w:rPr>
                <w:rFonts w:ascii="Times New Roman" w:hAnsi="Times New Roman" w:cs="Times New Roman"/>
                <w:b/>
                <w:sz w:val="28"/>
                <w:szCs w:val="28"/>
              </w:rPr>
              <w:t>ського району Львівської області</w:t>
            </w:r>
          </w:p>
          <w:p w:rsidR="00421B52" w:rsidRDefault="00421B52" w:rsidP="00D702B8">
            <w:pPr>
              <w:jc w:val="center"/>
              <w:rPr>
                <w:b/>
              </w:rPr>
            </w:pPr>
          </w:p>
        </w:tc>
      </w:tr>
      <w:tr w:rsidR="00D17EC4" w:rsidTr="00421B5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C77DAF" w:rsidRDefault="00D17EC4" w:rsidP="00B0410F">
            <w:pPr>
              <w:rPr>
                <w:b/>
              </w:rPr>
            </w:pPr>
            <w:r w:rsidRPr="00C77DAF">
              <w:rPr>
                <w:b/>
              </w:rPr>
              <w:t>№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C77DAF" w:rsidRDefault="00D17EC4" w:rsidP="00B0410F">
            <w:pPr>
              <w:rPr>
                <w:b/>
              </w:rPr>
            </w:pPr>
            <w:r>
              <w:rPr>
                <w:b/>
              </w:rPr>
              <w:t>Назва закладу освіти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Default="00D17EC4" w:rsidP="00B0410F">
            <w:pPr>
              <w:rPr>
                <w:b/>
              </w:rPr>
            </w:pPr>
            <w:r>
              <w:rPr>
                <w:b/>
              </w:rPr>
              <w:t>Місцезнаходження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Default="00D17EC4" w:rsidP="00D702B8">
            <w:pPr>
              <w:jc w:val="center"/>
              <w:rPr>
                <w:b/>
              </w:rPr>
            </w:pPr>
            <w:r>
              <w:rPr>
                <w:b/>
              </w:rPr>
              <w:t>Код ЄДРПОУ</w:t>
            </w:r>
          </w:p>
        </w:tc>
      </w:tr>
      <w:tr w:rsidR="00405441" w:rsidTr="00421B5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41" w:rsidRPr="00C77DAF" w:rsidRDefault="00405441" w:rsidP="0040544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41" w:rsidRPr="00C77DAF" w:rsidRDefault="00405441" w:rsidP="00405441">
            <w:pPr>
              <w:rPr>
                <w:b/>
              </w:rPr>
            </w:pPr>
            <w:r w:rsidRPr="00C77DAF">
              <w:rPr>
                <w:rFonts w:ascii="Times New Roman" w:hAnsi="Times New Roman" w:cs="Times New Roman"/>
              </w:rPr>
              <w:t>Белзький опорний з</w:t>
            </w:r>
            <w:r>
              <w:rPr>
                <w:rFonts w:ascii="Times New Roman" w:hAnsi="Times New Roman" w:cs="Times New Roman"/>
              </w:rPr>
              <w:t>аклад середньої освіти І-ІІІ ступенів</w:t>
            </w:r>
            <w:r w:rsidRPr="00C77DAF">
              <w:rPr>
                <w:rFonts w:ascii="Times New Roman" w:hAnsi="Times New Roman" w:cs="Times New Roman"/>
              </w:rPr>
              <w:t xml:space="preserve"> Сокальської районної ради Львівської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41" w:rsidRDefault="00405441" w:rsidP="00405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 xml:space="preserve">Україна, 80062, </w:t>
            </w:r>
            <w:r w:rsidRPr="00DA4200">
              <w:rPr>
                <w:rFonts w:ascii="Times New Roman" w:hAnsi="Times New Roman"/>
                <w:color w:val="0D0D0D" w:themeColor="text1" w:themeTint="F2"/>
              </w:rPr>
              <w:t>Львівська область, Сокальський район,</w:t>
            </w:r>
            <w:r w:rsidRPr="003060D5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місто Белз площа України, будинок 26а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41" w:rsidRDefault="00405441" w:rsidP="00405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23946903</w:t>
            </w:r>
          </w:p>
        </w:tc>
      </w:tr>
      <w:tr w:rsidR="00405441" w:rsidTr="00421B5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41" w:rsidRPr="00C77DAF" w:rsidRDefault="00405441" w:rsidP="0040544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41" w:rsidRPr="00DC12B0" w:rsidRDefault="00405441" w:rsidP="004054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Угнівська загальноосвітня</w:t>
            </w:r>
            <w:r w:rsidRPr="00DC12B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школа</w:t>
            </w:r>
            <w:r w:rsidRPr="00DC12B0">
              <w:rPr>
                <w:rFonts w:ascii="Times New Roman" w:hAnsi="Times New Roman" w:cs="Times New Roman"/>
              </w:rPr>
              <w:t xml:space="preserve"> І-ІІІ ст</w:t>
            </w:r>
            <w:r>
              <w:rPr>
                <w:rFonts w:ascii="Times New Roman" w:hAnsi="Times New Roman" w:cs="Times New Roman"/>
              </w:rPr>
              <w:t>упенів</w:t>
            </w:r>
            <w:r w:rsidRPr="00DC12B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імені братів Онишкевичів </w:t>
            </w:r>
            <w:r w:rsidRPr="00DC12B0">
              <w:rPr>
                <w:rFonts w:ascii="Times New Roman" w:hAnsi="Times New Roman" w:cs="Times New Roman"/>
              </w:rPr>
              <w:t>Сокальської районної ради Львівської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41" w:rsidRDefault="00405441" w:rsidP="00405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 xml:space="preserve">Україна, 80064, </w:t>
            </w:r>
            <w:r w:rsidRPr="00DA4200">
              <w:rPr>
                <w:rFonts w:ascii="Times New Roman" w:hAnsi="Times New Roman"/>
                <w:color w:val="0D0D0D" w:themeColor="text1" w:themeTint="F2"/>
              </w:rPr>
              <w:t xml:space="preserve">Львівська область, Сокальський район, </w:t>
            </w:r>
            <w:r>
              <w:rPr>
                <w:rFonts w:ascii="Times New Roman" w:hAnsi="Times New Roman" w:cs="Times New Roman"/>
              </w:rPr>
              <w:t>місто Угнів вулиця Кос-Анатольського, будинок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41" w:rsidRDefault="00405441" w:rsidP="00405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19322841</w:t>
            </w:r>
          </w:p>
        </w:tc>
      </w:tr>
      <w:tr w:rsidR="00405441" w:rsidTr="00421B5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41" w:rsidRPr="00C77DAF" w:rsidRDefault="00405441" w:rsidP="0040544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41" w:rsidRPr="00DC12B0" w:rsidRDefault="00405441" w:rsidP="004054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Хлівчанська загальноосвітня школа І-ІІІ ступенів</w:t>
            </w:r>
            <w:r w:rsidRPr="00DC12B0">
              <w:rPr>
                <w:rFonts w:ascii="Times New Roman" w:hAnsi="Times New Roman" w:cs="Times New Roman"/>
              </w:rPr>
              <w:t xml:space="preserve"> Сокальської районної ради Львівської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41" w:rsidRDefault="00405441" w:rsidP="00405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 xml:space="preserve">Україна, 80070, </w:t>
            </w:r>
            <w:r w:rsidRPr="00DA4200">
              <w:rPr>
                <w:rFonts w:ascii="Times New Roman" w:hAnsi="Times New Roman"/>
                <w:color w:val="0D0D0D" w:themeColor="text1" w:themeTint="F2"/>
              </w:rPr>
              <w:t>Львівська область, Сокальський район,</w:t>
            </w:r>
            <w:r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село Хлівчани вулиця Сайка, будинок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41" w:rsidRDefault="00405441" w:rsidP="00405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19322597</w:t>
            </w:r>
          </w:p>
        </w:tc>
      </w:tr>
      <w:tr w:rsidR="00405441" w:rsidTr="00421B5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41" w:rsidRPr="00C77DAF" w:rsidRDefault="00405441" w:rsidP="0040544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41" w:rsidRPr="002137BB" w:rsidRDefault="00405441" w:rsidP="004054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Ванівський навчально-виховний комплекс</w:t>
            </w:r>
            <w:r w:rsidRPr="002137BB">
              <w:rPr>
                <w:rFonts w:ascii="Times New Roman" w:hAnsi="Times New Roman" w:cs="Times New Roman"/>
              </w:rPr>
              <w:t xml:space="preserve"> "Загальноосвітня школа І-ІІ ступенів - дитячий садок" Сокальської районної ради Львівської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41" w:rsidRDefault="00405441" w:rsidP="00405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 xml:space="preserve">Україна, 80054, </w:t>
            </w:r>
            <w:r w:rsidRPr="00DA4200">
              <w:rPr>
                <w:rFonts w:ascii="Times New Roman" w:hAnsi="Times New Roman"/>
                <w:color w:val="0D0D0D" w:themeColor="text1" w:themeTint="F2"/>
              </w:rPr>
              <w:t xml:space="preserve">Львівська область, Сокальський район, </w:t>
            </w:r>
            <w:r>
              <w:rPr>
                <w:rFonts w:ascii="Times New Roman" w:hAnsi="Times New Roman" w:cs="Times New Roman"/>
              </w:rPr>
              <w:t xml:space="preserve">село Ванів вулиця Липнева, будинок 26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41" w:rsidRDefault="00405441" w:rsidP="00405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23946911</w:t>
            </w:r>
          </w:p>
        </w:tc>
      </w:tr>
      <w:tr w:rsidR="00405441" w:rsidTr="00421B5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41" w:rsidRPr="00C77DAF" w:rsidRDefault="00405441" w:rsidP="0040544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41" w:rsidRPr="003B4CCC" w:rsidRDefault="00405441" w:rsidP="00405441">
            <w:pPr>
              <w:rPr>
                <w:rFonts w:ascii="Times New Roman" w:hAnsi="Times New Roman" w:cs="Times New Roman"/>
                <w:b/>
              </w:rPr>
            </w:pPr>
            <w:r w:rsidRPr="003B4CCC">
              <w:rPr>
                <w:rFonts w:ascii="Times New Roman" w:hAnsi="Times New Roman" w:cs="Times New Roman"/>
              </w:rPr>
              <w:t>Дібровський навчально-виховний комплекс «Загальноосвітня школа І-ІІ ступенів – дитячий садок» Сокальської районної ради Львівської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41" w:rsidRDefault="00405441" w:rsidP="00405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 xml:space="preserve">Україна, 80068, </w:t>
            </w:r>
            <w:r w:rsidRPr="00DA4200">
              <w:rPr>
                <w:rFonts w:ascii="Times New Roman" w:hAnsi="Times New Roman"/>
                <w:color w:val="0D0D0D" w:themeColor="text1" w:themeTint="F2"/>
              </w:rPr>
              <w:t xml:space="preserve">Львівська область, Сокальський район, </w:t>
            </w:r>
            <w:r>
              <w:rPr>
                <w:rFonts w:ascii="Times New Roman" w:hAnsi="Times New Roman" w:cs="Times New Roman"/>
              </w:rPr>
              <w:t>село Діброва вулиця Травнева, будинок 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41" w:rsidRDefault="00405441" w:rsidP="00405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23946984</w:t>
            </w:r>
          </w:p>
        </w:tc>
      </w:tr>
      <w:tr w:rsidR="00405441" w:rsidTr="00421B5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41" w:rsidRPr="00C77DAF" w:rsidRDefault="00405441" w:rsidP="00405441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41" w:rsidRPr="003B4CCC" w:rsidRDefault="00405441" w:rsidP="004054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Домашівська</w:t>
            </w:r>
            <w:r w:rsidRPr="003B4CC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загальноосвітня  школа</w:t>
            </w:r>
            <w:r w:rsidRPr="003B4CCC">
              <w:rPr>
                <w:rFonts w:ascii="Times New Roman" w:hAnsi="Times New Roman" w:cs="Times New Roman"/>
              </w:rPr>
              <w:t xml:space="preserve"> І-ІІ ст</w:t>
            </w:r>
            <w:r>
              <w:rPr>
                <w:rFonts w:ascii="Times New Roman" w:hAnsi="Times New Roman" w:cs="Times New Roman"/>
              </w:rPr>
              <w:t>упенів</w:t>
            </w:r>
            <w:r w:rsidRPr="003B4CCC">
              <w:rPr>
                <w:rFonts w:ascii="Times New Roman" w:hAnsi="Times New Roman" w:cs="Times New Roman"/>
              </w:rPr>
              <w:t xml:space="preserve"> Сокальської районної ради Львівської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41" w:rsidRDefault="00405441" w:rsidP="00405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Україна, 80067,</w:t>
            </w:r>
            <w:r w:rsidRPr="00DA4200">
              <w:rPr>
                <w:rFonts w:ascii="Times New Roman" w:hAnsi="Times New Roman"/>
                <w:color w:val="0D0D0D" w:themeColor="text1" w:themeTint="F2"/>
              </w:rPr>
              <w:t xml:space="preserve">Львівська область, Сокальський район, </w:t>
            </w:r>
            <w:r>
              <w:rPr>
                <w:rFonts w:ascii="Times New Roman" w:hAnsi="Times New Roman" w:cs="Times New Roman"/>
              </w:rPr>
              <w:t>село Домашів вулиця Шевченка, будинок 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41" w:rsidRDefault="00405441" w:rsidP="00405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23947067</w:t>
            </w:r>
          </w:p>
        </w:tc>
      </w:tr>
      <w:tr w:rsidR="00405441" w:rsidTr="00421B5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41" w:rsidRPr="00C77DAF" w:rsidRDefault="00405441" w:rsidP="00405441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41" w:rsidRPr="003B4CCC" w:rsidRDefault="00405441" w:rsidP="004054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Карівська загальноосвітня школа</w:t>
            </w:r>
            <w:r w:rsidRPr="003B4CCC">
              <w:rPr>
                <w:rFonts w:ascii="Times New Roman" w:hAnsi="Times New Roman" w:cs="Times New Roman"/>
              </w:rPr>
              <w:t xml:space="preserve"> І-ІІ ст</w:t>
            </w:r>
            <w:r>
              <w:rPr>
                <w:rFonts w:ascii="Times New Roman" w:hAnsi="Times New Roman" w:cs="Times New Roman"/>
              </w:rPr>
              <w:t>упенів</w:t>
            </w:r>
            <w:r w:rsidRPr="003B4CCC">
              <w:rPr>
                <w:rFonts w:ascii="Times New Roman" w:hAnsi="Times New Roman" w:cs="Times New Roman"/>
              </w:rPr>
              <w:t xml:space="preserve"> Сокальської районної ради Львівської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41" w:rsidRDefault="00405441" w:rsidP="00405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 xml:space="preserve">Україна, 80066, </w:t>
            </w:r>
            <w:r w:rsidRPr="00DA4200">
              <w:rPr>
                <w:rFonts w:ascii="Times New Roman" w:hAnsi="Times New Roman"/>
                <w:color w:val="0D0D0D" w:themeColor="text1" w:themeTint="F2"/>
              </w:rPr>
              <w:t xml:space="preserve">Львівська область, Сокальський район, </w:t>
            </w:r>
            <w:r>
              <w:rPr>
                <w:rFonts w:ascii="Times New Roman" w:hAnsi="Times New Roman" w:cs="Times New Roman"/>
              </w:rPr>
              <w:t>село Карів вулиця Шевченка, будинок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41" w:rsidRDefault="00405441" w:rsidP="00405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23946932</w:t>
            </w:r>
          </w:p>
        </w:tc>
      </w:tr>
      <w:tr w:rsidR="00405441" w:rsidTr="00421B5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41" w:rsidRPr="00C77DAF" w:rsidRDefault="00405441" w:rsidP="00405441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41" w:rsidRPr="003B57E8" w:rsidRDefault="00405441" w:rsidP="00405441">
            <w:pPr>
              <w:rPr>
                <w:rFonts w:ascii="Times New Roman" w:hAnsi="Times New Roman" w:cs="Times New Roman"/>
                <w:b/>
              </w:rPr>
            </w:pPr>
            <w:r w:rsidRPr="003B57E8">
              <w:rPr>
                <w:rFonts w:ascii="Times New Roman" w:hAnsi="Times New Roman" w:cs="Times New Roman"/>
              </w:rPr>
              <w:t>Мурованський навчально-виховний комплекс «Загальноосвітня школа І-ІІ ступенів-дитячий садок» Сокальської районної ради Львівської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41" w:rsidRDefault="00405441" w:rsidP="00405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 xml:space="preserve">Україна, 80050, </w:t>
            </w:r>
            <w:r w:rsidRPr="00DA4200">
              <w:rPr>
                <w:rFonts w:ascii="Times New Roman" w:hAnsi="Times New Roman"/>
                <w:color w:val="0D0D0D" w:themeColor="text1" w:themeTint="F2"/>
              </w:rPr>
              <w:t>Львівська область, Сокальський район,</w:t>
            </w:r>
            <w:r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село Муроване, вулиця Лесі Українки, будинок 26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41" w:rsidRDefault="00405441" w:rsidP="004054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23946792</w:t>
            </w:r>
          </w:p>
        </w:tc>
      </w:tr>
      <w:tr w:rsidR="00405441" w:rsidTr="00421B5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41" w:rsidRPr="00C77DAF" w:rsidRDefault="00405441" w:rsidP="00405441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41" w:rsidRPr="00EF08E9" w:rsidRDefault="00405441" w:rsidP="004054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Низівська загальноосвітня школа</w:t>
            </w:r>
            <w:r w:rsidRPr="00EF08E9">
              <w:rPr>
                <w:rFonts w:ascii="Times New Roman" w:hAnsi="Times New Roman" w:cs="Times New Roman"/>
              </w:rPr>
              <w:t xml:space="preserve"> І-ІІ  ст</w:t>
            </w:r>
            <w:r>
              <w:rPr>
                <w:rFonts w:ascii="Times New Roman" w:hAnsi="Times New Roman" w:cs="Times New Roman"/>
              </w:rPr>
              <w:t>упенів</w:t>
            </w:r>
            <w:r w:rsidRPr="00EF08E9">
              <w:rPr>
                <w:rFonts w:ascii="Times New Roman" w:hAnsi="Times New Roman" w:cs="Times New Roman"/>
              </w:rPr>
              <w:t xml:space="preserve"> Сокальської районної ради Львівської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41" w:rsidRDefault="00405441" w:rsidP="00405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 xml:space="preserve">Україна, 80055, </w:t>
            </w:r>
            <w:r w:rsidRPr="00DA4200">
              <w:rPr>
                <w:rFonts w:ascii="Times New Roman" w:hAnsi="Times New Roman"/>
                <w:color w:val="0D0D0D" w:themeColor="text1" w:themeTint="F2"/>
              </w:rPr>
              <w:t>Львівська область, Сокальський район,</w:t>
            </w:r>
            <w:r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село Низи вулиця Центральна, будинок 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41" w:rsidRDefault="00405441" w:rsidP="00405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23946814</w:t>
            </w:r>
          </w:p>
        </w:tc>
      </w:tr>
      <w:tr w:rsidR="00405441" w:rsidTr="00421B5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41" w:rsidRPr="00C77DAF" w:rsidRDefault="00405441" w:rsidP="00405441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41" w:rsidRPr="00EF08E9" w:rsidRDefault="00405441" w:rsidP="004054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Себечівський навчально-виховний комплекс</w:t>
            </w:r>
            <w:r w:rsidRPr="00EF08E9">
              <w:rPr>
                <w:rFonts w:ascii="Times New Roman" w:hAnsi="Times New Roman" w:cs="Times New Roman"/>
              </w:rPr>
              <w:t xml:space="preserve"> «Загальноосвітня школа І-ІІ ступенів –дитячий садок Сокальської районної ради Львівської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41" w:rsidRDefault="00405441" w:rsidP="00405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 xml:space="preserve">Україна, 80045 </w:t>
            </w:r>
            <w:r w:rsidRPr="00DA4200">
              <w:rPr>
                <w:rFonts w:ascii="Times New Roman" w:hAnsi="Times New Roman"/>
                <w:color w:val="0D0D0D" w:themeColor="text1" w:themeTint="F2"/>
              </w:rPr>
              <w:t>Львівська область, Сокальський район,</w:t>
            </w:r>
            <w:r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село Себечів вулиця Шевченка, будинок 22а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41" w:rsidRDefault="00405441" w:rsidP="00405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23946731</w:t>
            </w:r>
          </w:p>
        </w:tc>
      </w:tr>
      <w:tr w:rsidR="00405441" w:rsidTr="00421B5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41" w:rsidRPr="00C77DAF" w:rsidRDefault="00405441" w:rsidP="00405441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41" w:rsidRPr="00BD7715" w:rsidRDefault="00405441" w:rsidP="004054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Стаївська загальноосвітня школа І-ІІ ступенів</w:t>
            </w:r>
            <w:r w:rsidRPr="00BD7715">
              <w:rPr>
                <w:rFonts w:ascii="Times New Roman" w:hAnsi="Times New Roman" w:cs="Times New Roman"/>
              </w:rPr>
              <w:t xml:space="preserve"> імені Осипа Лещука Сокальської районної ради Львівської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41" w:rsidRDefault="00405441" w:rsidP="00405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 xml:space="preserve">Україна, 80061, </w:t>
            </w:r>
            <w:r w:rsidRPr="00DA4200">
              <w:rPr>
                <w:rFonts w:ascii="Times New Roman" w:hAnsi="Times New Roman"/>
                <w:color w:val="0D0D0D" w:themeColor="text1" w:themeTint="F2"/>
              </w:rPr>
              <w:t xml:space="preserve">Львівська область, Сокальський район, </w:t>
            </w:r>
            <w:r>
              <w:rPr>
                <w:rFonts w:ascii="Times New Roman" w:hAnsi="Times New Roman" w:cs="Times New Roman"/>
              </w:rPr>
              <w:t>село Стаївка вулиця Нова, будинок 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41" w:rsidRDefault="00405441" w:rsidP="00405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23946895</w:t>
            </w:r>
          </w:p>
        </w:tc>
      </w:tr>
      <w:tr w:rsidR="00405441" w:rsidTr="00421B5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41" w:rsidRPr="00C77DAF" w:rsidRDefault="00405441" w:rsidP="00405441">
            <w:pPr>
              <w:rPr>
                <w:b/>
              </w:rPr>
            </w:pPr>
            <w:r>
              <w:rPr>
                <w:b/>
              </w:rPr>
              <w:lastRenderedPageBreak/>
              <w:t>12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41" w:rsidRDefault="00405441" w:rsidP="00405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Белзький будинок дитячої та юнацької творчості Сокальської районної ради Львівської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41" w:rsidRDefault="00405441" w:rsidP="00405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 xml:space="preserve">Україна, 80062, </w:t>
            </w:r>
            <w:r w:rsidRPr="00DA4200">
              <w:rPr>
                <w:rFonts w:ascii="Times New Roman" w:hAnsi="Times New Roman"/>
                <w:color w:val="0D0D0D" w:themeColor="text1" w:themeTint="F2"/>
              </w:rPr>
              <w:t>Львівська область, Сокальський район,</w:t>
            </w:r>
            <w:r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місто Белз вулиця Січових Стрільців, будинок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41" w:rsidRDefault="00405441" w:rsidP="00405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23947104</w:t>
            </w:r>
          </w:p>
        </w:tc>
      </w:tr>
    </w:tbl>
    <w:p w:rsidR="00EC0256" w:rsidRDefault="00EC0256"/>
    <w:p w:rsidR="001661B2" w:rsidRDefault="001661B2"/>
    <w:p w:rsidR="001661B2" w:rsidRPr="001661B2" w:rsidRDefault="001661B2" w:rsidP="001661B2">
      <w:pPr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1B2">
        <w:rPr>
          <w:rFonts w:ascii="Times New Roman" w:hAnsi="Times New Roman" w:cs="Times New Roman"/>
          <w:b/>
          <w:sz w:val="28"/>
          <w:szCs w:val="28"/>
        </w:rPr>
        <w:t>Заступник голови районної ради                                      Наталія Кохан</w:t>
      </w:r>
    </w:p>
    <w:p w:rsidR="001661B2" w:rsidRPr="001661B2" w:rsidRDefault="001661B2"/>
    <w:sectPr w:rsidR="001661B2" w:rsidRPr="001661B2" w:rsidSect="00EC0256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A03" w:rsidRDefault="00720A03" w:rsidP="00DA4200">
      <w:pPr>
        <w:spacing w:after="0" w:line="240" w:lineRule="auto"/>
      </w:pPr>
      <w:r>
        <w:separator/>
      </w:r>
    </w:p>
  </w:endnote>
  <w:endnote w:type="continuationSeparator" w:id="0">
    <w:p w:rsidR="00720A03" w:rsidRDefault="00720A03" w:rsidP="00DA4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A03" w:rsidRDefault="00720A03" w:rsidP="00DA4200">
      <w:pPr>
        <w:spacing w:after="0" w:line="240" w:lineRule="auto"/>
      </w:pPr>
      <w:r>
        <w:separator/>
      </w:r>
    </w:p>
  </w:footnote>
  <w:footnote w:type="continuationSeparator" w:id="0">
    <w:p w:rsidR="00720A03" w:rsidRDefault="00720A03" w:rsidP="00DA42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AF"/>
    <w:rsid w:val="00002A53"/>
    <w:rsid w:val="00007BFA"/>
    <w:rsid w:val="00027913"/>
    <w:rsid w:val="00043295"/>
    <w:rsid w:val="00043487"/>
    <w:rsid w:val="0007090C"/>
    <w:rsid w:val="000D62CE"/>
    <w:rsid w:val="000F3137"/>
    <w:rsid w:val="00102185"/>
    <w:rsid w:val="001047F4"/>
    <w:rsid w:val="001661B2"/>
    <w:rsid w:val="0017683B"/>
    <w:rsid w:val="00185D1F"/>
    <w:rsid w:val="001B1C48"/>
    <w:rsid w:val="001C3794"/>
    <w:rsid w:val="001F6927"/>
    <w:rsid w:val="001F7204"/>
    <w:rsid w:val="002137BB"/>
    <w:rsid w:val="002467F3"/>
    <w:rsid w:val="002514DE"/>
    <w:rsid w:val="00251F77"/>
    <w:rsid w:val="0027434B"/>
    <w:rsid w:val="00277EB3"/>
    <w:rsid w:val="00296392"/>
    <w:rsid w:val="002A4C95"/>
    <w:rsid w:val="002B4EA0"/>
    <w:rsid w:val="00325082"/>
    <w:rsid w:val="00360E05"/>
    <w:rsid w:val="00386F79"/>
    <w:rsid w:val="0039181D"/>
    <w:rsid w:val="003B4CCC"/>
    <w:rsid w:val="003B57E8"/>
    <w:rsid w:val="00405441"/>
    <w:rsid w:val="00417405"/>
    <w:rsid w:val="00421A2F"/>
    <w:rsid w:val="00421B52"/>
    <w:rsid w:val="00425541"/>
    <w:rsid w:val="00432954"/>
    <w:rsid w:val="00441690"/>
    <w:rsid w:val="00442481"/>
    <w:rsid w:val="00456E40"/>
    <w:rsid w:val="00457EA0"/>
    <w:rsid w:val="0049040F"/>
    <w:rsid w:val="00496E54"/>
    <w:rsid w:val="004A0AA4"/>
    <w:rsid w:val="004B1760"/>
    <w:rsid w:val="004F4525"/>
    <w:rsid w:val="004F58C8"/>
    <w:rsid w:val="00501F09"/>
    <w:rsid w:val="00507E86"/>
    <w:rsid w:val="00507F88"/>
    <w:rsid w:val="005A7F2A"/>
    <w:rsid w:val="005B25A1"/>
    <w:rsid w:val="005E03D1"/>
    <w:rsid w:val="005E3A88"/>
    <w:rsid w:val="005E4F7B"/>
    <w:rsid w:val="005F7906"/>
    <w:rsid w:val="00627B75"/>
    <w:rsid w:val="00665B50"/>
    <w:rsid w:val="00675845"/>
    <w:rsid w:val="00720A03"/>
    <w:rsid w:val="007327C2"/>
    <w:rsid w:val="007562FA"/>
    <w:rsid w:val="00761BE7"/>
    <w:rsid w:val="00773AF4"/>
    <w:rsid w:val="007B75DA"/>
    <w:rsid w:val="007E67FB"/>
    <w:rsid w:val="00814AAA"/>
    <w:rsid w:val="00864091"/>
    <w:rsid w:val="008A0D84"/>
    <w:rsid w:val="008A5C20"/>
    <w:rsid w:val="008D49A9"/>
    <w:rsid w:val="008E6334"/>
    <w:rsid w:val="0090151A"/>
    <w:rsid w:val="00931C1B"/>
    <w:rsid w:val="00937722"/>
    <w:rsid w:val="00952FBB"/>
    <w:rsid w:val="0096194E"/>
    <w:rsid w:val="00963F7A"/>
    <w:rsid w:val="00991641"/>
    <w:rsid w:val="009C6554"/>
    <w:rsid w:val="009D3701"/>
    <w:rsid w:val="009D5060"/>
    <w:rsid w:val="009F640F"/>
    <w:rsid w:val="009F728F"/>
    <w:rsid w:val="00A0117C"/>
    <w:rsid w:val="00A23D1D"/>
    <w:rsid w:val="00A41CC2"/>
    <w:rsid w:val="00A701D7"/>
    <w:rsid w:val="00A73712"/>
    <w:rsid w:val="00AA2755"/>
    <w:rsid w:val="00AB1C49"/>
    <w:rsid w:val="00AB2DF1"/>
    <w:rsid w:val="00AB435C"/>
    <w:rsid w:val="00AB5378"/>
    <w:rsid w:val="00AD02B7"/>
    <w:rsid w:val="00AF5DB2"/>
    <w:rsid w:val="00B0410F"/>
    <w:rsid w:val="00B11BBB"/>
    <w:rsid w:val="00B81CAA"/>
    <w:rsid w:val="00B930A1"/>
    <w:rsid w:val="00BD625A"/>
    <w:rsid w:val="00BD7715"/>
    <w:rsid w:val="00BF201B"/>
    <w:rsid w:val="00C15974"/>
    <w:rsid w:val="00C27B4A"/>
    <w:rsid w:val="00C67231"/>
    <w:rsid w:val="00C77DAF"/>
    <w:rsid w:val="00C958FC"/>
    <w:rsid w:val="00CA61C8"/>
    <w:rsid w:val="00CE4F4A"/>
    <w:rsid w:val="00CE7644"/>
    <w:rsid w:val="00D00EE6"/>
    <w:rsid w:val="00D17EC4"/>
    <w:rsid w:val="00D3007B"/>
    <w:rsid w:val="00D309FE"/>
    <w:rsid w:val="00D702B8"/>
    <w:rsid w:val="00D75C80"/>
    <w:rsid w:val="00DA237E"/>
    <w:rsid w:val="00DA4200"/>
    <w:rsid w:val="00DC12B0"/>
    <w:rsid w:val="00E131D3"/>
    <w:rsid w:val="00E25753"/>
    <w:rsid w:val="00E272DA"/>
    <w:rsid w:val="00E3597D"/>
    <w:rsid w:val="00E65463"/>
    <w:rsid w:val="00EC0256"/>
    <w:rsid w:val="00EC6943"/>
    <w:rsid w:val="00EE0A7D"/>
    <w:rsid w:val="00EF08E9"/>
    <w:rsid w:val="00F25519"/>
    <w:rsid w:val="00F32DCF"/>
    <w:rsid w:val="00F62C2F"/>
    <w:rsid w:val="00FC733F"/>
    <w:rsid w:val="00FE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65F79C"/>
  <w15:docId w15:val="{FA3D6C3E-8527-400F-A86E-2B286CCB5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7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6723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A420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DA4200"/>
  </w:style>
  <w:style w:type="paragraph" w:styleId="a8">
    <w:name w:val="footer"/>
    <w:basedOn w:val="a"/>
    <w:link w:val="a9"/>
    <w:uiPriority w:val="99"/>
    <w:unhideWhenUsed/>
    <w:rsid w:val="00DA420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DA4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DE1EB-EDE0-4E8E-8741-04B98390D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2014</Words>
  <Characters>1148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2020-12-30T13:48:00Z</cp:lastPrinted>
  <dcterms:created xsi:type="dcterms:W3CDTF">2020-12-30T08:59:00Z</dcterms:created>
  <dcterms:modified xsi:type="dcterms:W3CDTF">2020-12-30T13:48:00Z</dcterms:modified>
</cp:coreProperties>
</file>