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47" w:tblpY="504"/>
        <w:tblW w:w="0" w:type="auto"/>
        <w:tblLook w:val="04A0" w:firstRow="1" w:lastRow="0" w:firstColumn="1" w:lastColumn="0" w:noHBand="0" w:noVBand="1"/>
      </w:tblPr>
      <w:tblGrid>
        <w:gridCol w:w="531"/>
        <w:gridCol w:w="3717"/>
        <w:gridCol w:w="3827"/>
        <w:gridCol w:w="1418"/>
      </w:tblGrid>
      <w:tr w:rsidR="00421B52" w:rsidTr="00421B52">
        <w:trPr>
          <w:trHeight w:val="547"/>
        </w:trPr>
        <w:tc>
          <w:tcPr>
            <w:tcW w:w="9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B52" w:rsidRDefault="00421B52" w:rsidP="00421B52">
            <w:pPr>
              <w:ind w:left="1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17EC4">
              <w:rPr>
                <w:rFonts w:ascii="Times New Roman" w:hAnsi="Times New Roman" w:cs="Times New Roman"/>
                <w:sz w:val="28"/>
                <w:szCs w:val="28"/>
              </w:rPr>
              <w:t xml:space="preserve">Додаток до рішення Червоноградської районної ради </w:t>
            </w:r>
          </w:p>
          <w:p w:rsidR="00421B52" w:rsidRPr="00D17EC4" w:rsidRDefault="00421B52" w:rsidP="00421B52">
            <w:pPr>
              <w:ind w:left="1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7EC4">
              <w:rPr>
                <w:rFonts w:ascii="Times New Roman" w:hAnsi="Times New Roman" w:cs="Times New Roman"/>
                <w:sz w:val="28"/>
                <w:szCs w:val="28"/>
              </w:rPr>
              <w:t>Львівської області № ____від _______</w:t>
            </w:r>
          </w:p>
          <w:p w:rsidR="00421B52" w:rsidRPr="00D17EC4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B52" w:rsidRPr="00D17EC4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B52" w:rsidTr="00421B52">
        <w:trPr>
          <w:trHeight w:val="547"/>
        </w:trPr>
        <w:tc>
          <w:tcPr>
            <w:tcW w:w="9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B52" w:rsidRPr="00D17EC4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C4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закладів освіти (юридичних осіб),</w:t>
            </w:r>
          </w:p>
          <w:p w:rsidR="00421B52" w:rsidRPr="00D17EC4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C4">
              <w:rPr>
                <w:rFonts w:ascii="Times New Roman" w:hAnsi="Times New Roman" w:cs="Times New Roman"/>
                <w:b/>
                <w:sz w:val="28"/>
                <w:szCs w:val="28"/>
              </w:rPr>
              <w:t>які  передаються безоплатно із спільної комунальної власності</w:t>
            </w:r>
          </w:p>
          <w:p w:rsidR="00421B52" w:rsidRPr="00D17EC4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C4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територіальних громад сіл, селища міст Сокальського району</w:t>
            </w:r>
          </w:p>
          <w:p w:rsidR="00421B52" w:rsidRPr="00D17EC4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C4">
              <w:rPr>
                <w:rFonts w:ascii="Times New Roman" w:hAnsi="Times New Roman" w:cs="Times New Roman"/>
                <w:b/>
                <w:sz w:val="28"/>
                <w:szCs w:val="28"/>
              </w:rPr>
              <w:t>у комунальну власність територіальної громади міста Сокаль</w:t>
            </w:r>
          </w:p>
          <w:p w:rsidR="00421B52" w:rsidRPr="00D17EC4" w:rsidRDefault="00421B52" w:rsidP="00421B52">
            <w:pPr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C4">
              <w:rPr>
                <w:rFonts w:ascii="Times New Roman" w:hAnsi="Times New Roman" w:cs="Times New Roman"/>
                <w:b/>
                <w:sz w:val="28"/>
                <w:szCs w:val="28"/>
              </w:rPr>
              <w:t>в особі Сокальської міської ради  Червоноградського району Львівської області</w:t>
            </w:r>
          </w:p>
          <w:p w:rsidR="00421B52" w:rsidRDefault="00421B52" w:rsidP="00D702B8">
            <w:pPr>
              <w:jc w:val="center"/>
              <w:rPr>
                <w:b/>
              </w:rPr>
            </w:pP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B0410F">
            <w:pPr>
              <w:rPr>
                <w:b/>
              </w:rPr>
            </w:pPr>
            <w:r w:rsidRPr="00C77DAF">
              <w:rPr>
                <w:b/>
              </w:rPr>
              <w:t>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B0410F">
            <w:pPr>
              <w:rPr>
                <w:b/>
              </w:rPr>
            </w:pPr>
            <w:r>
              <w:rPr>
                <w:b/>
              </w:rPr>
              <w:t>Назва закладу освіти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B0410F">
            <w:pPr>
              <w:rPr>
                <w:b/>
              </w:rPr>
            </w:pPr>
            <w:r>
              <w:rPr>
                <w:b/>
              </w:rPr>
              <w:t>Місцезнаходження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702B8">
            <w:pPr>
              <w:jc w:val="center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C77DAF">
              <w:rPr>
                <w:rFonts w:ascii="Times New Roman" w:hAnsi="Times New Roman" w:cs="Times New Roman"/>
              </w:rPr>
              <w:t>Варязька</w:t>
            </w:r>
            <w:r>
              <w:rPr>
                <w:rFonts w:ascii="Times New Roman" w:hAnsi="Times New Roman" w:cs="Times New Roman"/>
              </w:rPr>
              <w:t xml:space="preserve"> загальноосвітня школа І-ІІІ ступенів</w:t>
            </w:r>
            <w:r w:rsidRPr="00C77DAF">
              <w:rPr>
                <w:rFonts w:ascii="Times New Roman" w:hAnsi="Times New Roman" w:cs="Times New Roman"/>
              </w:rPr>
              <w:t xml:space="preserve">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80014,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село Варяж вулиця Центральна, будинок 21а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23947080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1F6927" w:rsidRDefault="00D17EC4" w:rsidP="00DA4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27">
              <w:rPr>
                <w:rFonts w:ascii="Times New Roman" w:hAnsi="Times New Roman" w:cs="Times New Roman"/>
                <w:sz w:val="24"/>
                <w:szCs w:val="24"/>
              </w:rPr>
              <w:t>Волицька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загальноосвітня школа І-ІІІ ступенів</w:t>
            </w:r>
            <w:r w:rsidRPr="001F6927">
              <w:rPr>
                <w:rFonts w:ascii="Times New Roman" w:hAnsi="Times New Roman" w:cs="Times New Roman"/>
                <w:sz w:val="24"/>
                <w:szCs w:val="24"/>
              </w:rPr>
              <w:t xml:space="preserve">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75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Україна, 80080,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 Львівська область, Сокальський район, </w:t>
            </w:r>
            <w:r>
              <w:rPr>
                <w:rFonts w:ascii="Times New Roman" w:hAnsi="Times New Roman" w:cs="Times New Roman"/>
              </w:rPr>
              <w:t>село Волиця (Волицька с/р) вулиця І. Франка, будинок 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25548733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1F6927" w:rsidRDefault="00D17EC4" w:rsidP="00F32DCF">
            <w:pPr>
              <w:rPr>
                <w:rFonts w:ascii="Times New Roman" w:hAnsi="Times New Roman" w:cs="Times New Roman"/>
                <w:b/>
              </w:rPr>
            </w:pPr>
            <w:r w:rsidRPr="001F6927">
              <w:rPr>
                <w:rFonts w:ascii="Times New Roman" w:hAnsi="Times New Roman" w:cs="Times New Roman"/>
              </w:rPr>
              <w:t>Жвирківська загальноосвітня школа І-ІІІ ст</w:t>
            </w:r>
            <w:r>
              <w:rPr>
                <w:rFonts w:ascii="Times New Roman" w:hAnsi="Times New Roman" w:cs="Times New Roman"/>
              </w:rPr>
              <w:t xml:space="preserve">упенів </w:t>
            </w:r>
            <w:r w:rsidRPr="001F6927">
              <w:rPr>
                <w:rFonts w:ascii="Times New Roman" w:hAnsi="Times New Roman" w:cs="Times New Roman"/>
              </w:rPr>
              <w:t>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75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80040,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селище міського типу Жвирка вулиця Б. Хмельницького, будинок 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23946754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1F6927" w:rsidRDefault="00D17EC4" w:rsidP="00D75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Забузька загальноосвітня школа</w:t>
            </w:r>
            <w:r w:rsidRPr="001F6927">
              <w:rPr>
                <w:rFonts w:ascii="Times New Roman" w:hAnsi="Times New Roman" w:cs="Times New Roman"/>
              </w:rPr>
              <w:t xml:space="preserve"> І-ІІІ ст</w:t>
            </w:r>
            <w:r>
              <w:rPr>
                <w:rFonts w:ascii="Times New Roman" w:hAnsi="Times New Roman" w:cs="Times New Roman"/>
              </w:rPr>
              <w:t xml:space="preserve">упенів </w:t>
            </w:r>
            <w:r w:rsidRPr="001F6927">
              <w:rPr>
                <w:rFonts w:ascii="Times New Roman" w:hAnsi="Times New Roman" w:cs="Times New Roman"/>
              </w:rPr>
              <w:t>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Україна,80028, Львівська область Сокальський район,</w:t>
            </w:r>
            <w:r>
              <w:rPr>
                <w:rFonts w:ascii="Times New Roman" w:hAnsi="Times New Roman" w:cs="Times New Roman"/>
              </w:rPr>
              <w:t xml:space="preserve"> село Забужжя вулиця І. Франка, будинок 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23947009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1F6927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1F6927">
              <w:rPr>
                <w:rFonts w:ascii="Times New Roman" w:hAnsi="Times New Roman" w:cs="Times New Roman"/>
              </w:rPr>
              <w:t>Ільковицький навчально-виховний комплекс «Загальноосвітня школа І-ІІІ ступенів – дитячий садок»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F32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Україна, 80026,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Львівська область, Сокальський район, 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село Ільковичі вулиця Паркова, будинок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34987284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AB1C49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AB1C49">
              <w:rPr>
                <w:rFonts w:ascii="Times New Roman" w:hAnsi="Times New Roman" w:cs="Times New Roman"/>
              </w:rPr>
              <w:t>Княжівська</w:t>
            </w:r>
            <w:r>
              <w:rPr>
                <w:rFonts w:ascii="Times New Roman" w:hAnsi="Times New Roman" w:cs="Times New Roman"/>
              </w:rPr>
              <w:t xml:space="preserve"> загальноосвітня школа І-ІІІ ступенів</w:t>
            </w:r>
            <w:r w:rsidRPr="00AB1C49">
              <w:rPr>
                <w:rFonts w:ascii="Times New Roman" w:hAnsi="Times New Roman" w:cs="Times New Roman"/>
              </w:rPr>
              <w:t xml:space="preserve">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F32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Україна, 80036,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 Львівська область, Сокальський район, 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село Княже вулиця Центральна, будинок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23946866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E272DA" w:rsidRDefault="00D17EC4" w:rsidP="00DA4200">
            <w:pPr>
              <w:rPr>
                <w:b/>
              </w:rPr>
            </w:pPr>
            <w:r>
              <w:rPr>
                <w:rFonts w:ascii="Times New Roman" w:hAnsi="Times New Roman"/>
              </w:rPr>
              <w:t>Лучицький навчально-виховний комплекс «</w:t>
            </w:r>
            <w:r w:rsidRPr="00E272DA">
              <w:rPr>
                <w:rFonts w:ascii="Times New Roman" w:hAnsi="Times New Roman"/>
              </w:rPr>
              <w:t>Загальноосвітня школа І-ІІІ ступенів - дитячий садок"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Україна, 80031,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 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 Лучиці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23947156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E272DA" w:rsidRDefault="00D17EC4" w:rsidP="00DA42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Перетіцький навчально-виховний комплекс</w:t>
            </w:r>
            <w:r w:rsidRPr="00E272DA">
              <w:rPr>
                <w:rFonts w:ascii="Times New Roman" w:hAnsi="Times New Roman" w:cs="Times New Roman"/>
              </w:rPr>
              <w:t xml:space="preserve"> «Загальноосвітня школа І-ІІІ ступенів-дитячий садок»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931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80023,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село Перетоки вулиця Волинська, будинок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23946857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E272DA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E272DA">
              <w:rPr>
                <w:rFonts w:ascii="Times New Roman" w:hAnsi="Times New Roman" w:cs="Times New Roman"/>
              </w:rPr>
              <w:t>Поторицька</w:t>
            </w:r>
            <w:r>
              <w:rPr>
                <w:rFonts w:ascii="Times New Roman" w:hAnsi="Times New Roman" w:cs="Times New Roman"/>
              </w:rPr>
              <w:t xml:space="preserve"> загальноосвітня школа І-ІІІ ступенів </w:t>
            </w:r>
            <w:r w:rsidRPr="00E272DA">
              <w:rPr>
                <w:rFonts w:ascii="Times New Roman" w:hAnsi="Times New Roman" w:cs="Times New Roman"/>
              </w:rPr>
              <w:t>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80038,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Львівська область, Сокальський район, 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село Поториця вулиця Зелена, будинок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23947021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665B50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665B50">
              <w:rPr>
                <w:rFonts w:ascii="Times New Roman" w:hAnsi="Times New Roman" w:cs="Times New Roman"/>
              </w:rPr>
              <w:t>Савчинська</w:t>
            </w:r>
            <w:r>
              <w:rPr>
                <w:rFonts w:ascii="Times New Roman" w:hAnsi="Times New Roman" w:cs="Times New Roman"/>
              </w:rPr>
              <w:t xml:space="preserve"> загальноосвітня школа І-ІІІ ступенів</w:t>
            </w:r>
            <w:r w:rsidRPr="00665B50">
              <w:rPr>
                <w:rFonts w:ascii="Times New Roman" w:hAnsi="Times New Roman" w:cs="Times New Roman"/>
              </w:rPr>
              <w:t xml:space="preserve">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Україна, 80044,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 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село Савчин вулиця А. Шептицького, будинок 40а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23946961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665B50" w:rsidRDefault="00D17EC4" w:rsidP="00DA4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</w:t>
            </w:r>
            <w:r w:rsidRPr="00665B50">
              <w:rPr>
                <w:rFonts w:ascii="Times New Roman" w:hAnsi="Times New Roman" w:cs="Times New Roman"/>
              </w:rPr>
              <w:t xml:space="preserve"> середньої освіти І-ІІ</w:t>
            </w:r>
            <w:r>
              <w:rPr>
                <w:rFonts w:ascii="Times New Roman" w:hAnsi="Times New Roman" w:cs="Times New Roman"/>
              </w:rPr>
              <w:t>І ступенів</w:t>
            </w:r>
          </w:p>
          <w:p w:rsidR="00D17EC4" w:rsidRPr="00C77DAF" w:rsidRDefault="00D17EC4" w:rsidP="00DA4200">
            <w:pPr>
              <w:rPr>
                <w:b/>
              </w:rPr>
            </w:pPr>
            <w:r w:rsidRPr="00665B50">
              <w:rPr>
                <w:rFonts w:ascii="Times New Roman" w:hAnsi="Times New Roman" w:cs="Times New Roman"/>
              </w:rPr>
              <w:t>Сокальський ліцей №1 імені Олега Романіва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360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Україна, 80001,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 Львівська область, Сокальський район, </w:t>
            </w:r>
            <w:r>
              <w:rPr>
                <w:rFonts w:ascii="Times New Roman" w:hAnsi="Times New Roman" w:cs="Times New Roman"/>
              </w:rPr>
              <w:t>місто Сокаль вулиця Шептицького, будинок 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23947073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96392" w:rsidRDefault="00D17EC4" w:rsidP="00DA42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Сокальська загальноосвітня</w:t>
            </w:r>
            <w:r w:rsidRPr="002963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школа І-ІІІ ступенів </w:t>
            </w:r>
            <w:r w:rsidRPr="00296392">
              <w:rPr>
                <w:rFonts w:ascii="Times New Roman" w:hAnsi="Times New Roman" w:cs="Times New Roman"/>
              </w:rPr>
              <w:t>№2 Сокальської районної ради Львівської</w:t>
            </w:r>
            <w:r>
              <w:rPr>
                <w:rFonts w:ascii="Times New Roman" w:hAnsi="Times New Roman" w:cs="Times New Roman"/>
              </w:rPr>
              <w:t xml:space="preserve">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360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Україна, 80000,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 Львівська область, Сокальський район, 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місто Сокаль вулиця Шептицького, будинок 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23946820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4A0AA4" w:rsidRDefault="00D17EC4" w:rsidP="00DA42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Заклад середньої освіти І-ІІІ ступенів</w:t>
            </w:r>
            <w:r w:rsidRPr="004A0AA4">
              <w:rPr>
                <w:rFonts w:ascii="Times New Roman" w:hAnsi="Times New Roman" w:cs="Times New Roman"/>
              </w:rPr>
              <w:t xml:space="preserve"> Сокальський ліцей №3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80001,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 Львів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ська область,   </w:t>
            </w:r>
            <w:r>
              <w:rPr>
                <w:rFonts w:ascii="Times New Roman" w:hAnsi="Times New Roman" w:cs="Times New Roman"/>
              </w:rPr>
              <w:t>місто Сокаль вулиця Героїв УПА, будинок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23972384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szCs w:val="28"/>
              </w:rPr>
              <w:t>Сокальська загальноосвітня  школа І-ІІІ ступенів №4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BD6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80001,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Львівська область, Сокальський район, </w:t>
            </w:r>
            <w:r>
              <w:rPr>
                <w:rFonts w:ascii="Times New Roman" w:hAnsi="Times New Roman" w:cs="Times New Roman"/>
              </w:rPr>
              <w:t>місто Сокаль вулиця Героїв УПА, будинок 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23946926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562FA" w:rsidRDefault="00D17EC4" w:rsidP="00DA42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Сокальська загальноосвітня школа І-ІІІ ступенів</w:t>
            </w:r>
            <w:r w:rsidRPr="007562FA">
              <w:rPr>
                <w:rFonts w:ascii="Times New Roman" w:hAnsi="Times New Roman" w:cs="Times New Roman"/>
              </w:rPr>
              <w:t xml:space="preserve"> №5 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80000,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місто Сокаль вулиця Сонячна, будинок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23947015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7562FA" w:rsidRDefault="00D17EC4" w:rsidP="00DA42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Стенятинська загальноосвітня школи І-ІІІ ступенів</w:t>
            </w:r>
            <w:r w:rsidRPr="007562FA">
              <w:rPr>
                <w:rFonts w:ascii="Times New Roman" w:hAnsi="Times New Roman" w:cs="Times New Roman"/>
              </w:rPr>
              <w:t xml:space="preserve">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BD6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80024,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село Стенятин вулиця Центральна, будинок 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23946837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DC12B0" w:rsidRDefault="00D17EC4" w:rsidP="00DA42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Тартаківський</w:t>
            </w:r>
            <w:r w:rsidRPr="00DC12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навчально-виховний комплекс</w:t>
            </w:r>
            <w:r w:rsidRPr="00DC12B0">
              <w:rPr>
                <w:rFonts w:ascii="Times New Roman" w:hAnsi="Times New Roman" w:cs="Times New Roman"/>
              </w:rPr>
              <w:t xml:space="preserve"> «Загальноосвітня школа І-ІІІ ступенів – дошкільний навчальний заклад імені Петра Саноцького»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251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80033,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Львівська область, Сокальський район, </w:t>
            </w:r>
            <w:r>
              <w:rPr>
                <w:rFonts w:ascii="Times New Roman" w:hAnsi="Times New Roman" w:cs="Times New Roman"/>
              </w:rPr>
              <w:t>село Тартаків проспект Шевченка, будинок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23946665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DC12B0" w:rsidRDefault="00D17EC4" w:rsidP="00CE76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Хоробрівська</w:t>
            </w:r>
            <w:r w:rsidRPr="00DC12B0">
              <w:rPr>
                <w:rFonts w:ascii="Times New Roman" w:hAnsi="Times New Roman" w:cs="Times New Roman"/>
              </w:rPr>
              <w:t xml:space="preserve"> за</w:t>
            </w:r>
            <w:r>
              <w:rPr>
                <w:rFonts w:ascii="Times New Roman" w:hAnsi="Times New Roman" w:cs="Times New Roman"/>
              </w:rPr>
              <w:t>гальноосвітня  школа</w:t>
            </w:r>
            <w:r w:rsidRPr="00DC12B0">
              <w:rPr>
                <w:rFonts w:ascii="Times New Roman" w:hAnsi="Times New Roman" w:cs="Times New Roman"/>
              </w:rPr>
              <w:t xml:space="preserve"> І-ІІІ ст</w:t>
            </w:r>
            <w:r>
              <w:rPr>
                <w:rFonts w:ascii="Times New Roman" w:hAnsi="Times New Roman" w:cs="Times New Roman"/>
              </w:rPr>
              <w:t>упенів</w:t>
            </w:r>
            <w:r w:rsidRPr="00DC12B0">
              <w:rPr>
                <w:rFonts w:ascii="Times New Roman" w:hAnsi="Times New Roman" w:cs="Times New Roman"/>
              </w:rPr>
              <w:t xml:space="preserve">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80013,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Львівська область, Сокальський район, </w:t>
            </w:r>
            <w:r>
              <w:rPr>
                <w:rFonts w:ascii="Times New Roman" w:hAnsi="Times New Roman" w:cs="Times New Roman"/>
              </w:rPr>
              <w:t>село Хоробрів вулиця Шевченка, будинок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23946783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2137BB" w:rsidRDefault="00D17EC4" w:rsidP="00DA4200">
            <w:pPr>
              <w:rPr>
                <w:rFonts w:ascii="Times New Roman" w:hAnsi="Times New Roman" w:cs="Times New Roman"/>
                <w:b/>
              </w:rPr>
            </w:pPr>
            <w:r w:rsidRPr="002137BB">
              <w:rPr>
                <w:rFonts w:ascii="Times New Roman" w:hAnsi="Times New Roman" w:cs="Times New Roman"/>
              </w:rPr>
              <w:t>Бобˊ</w:t>
            </w:r>
            <w:r>
              <w:rPr>
                <w:rFonts w:ascii="Times New Roman" w:hAnsi="Times New Roman" w:cs="Times New Roman"/>
              </w:rPr>
              <w:t>ятинський навчально-виховний комплекс</w:t>
            </w:r>
            <w:r w:rsidRPr="002137BB">
              <w:rPr>
                <w:rFonts w:ascii="Times New Roman" w:hAnsi="Times New Roman" w:cs="Times New Roman"/>
              </w:rPr>
              <w:t xml:space="preserve"> «Загальноосвітня школа І-ІІ ступенів – дитячий садок»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80030,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Львівська область, Сокальський район, </w:t>
            </w:r>
            <w:r>
              <w:rPr>
                <w:rFonts w:ascii="Times New Roman" w:hAnsi="Times New Roman" w:cs="Times New Roman"/>
              </w:rPr>
              <w:t>село Бо</w:t>
            </w:r>
            <w:r w:rsidRPr="002137BB">
              <w:rPr>
                <w:rFonts w:ascii="Times New Roman" w:hAnsi="Times New Roman" w:cs="Times New Roman"/>
              </w:rPr>
              <w:t>бˊ</w:t>
            </w:r>
            <w:r>
              <w:rPr>
                <w:rFonts w:ascii="Times New Roman" w:hAnsi="Times New Roman" w:cs="Times New Roman"/>
              </w:rPr>
              <w:t>ятин вулиця Куток, будинок 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23946725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49040F" w:rsidRDefault="00D17EC4" w:rsidP="00DA42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Войславицька загальноосвітньої школа І-ІІ ступенів</w:t>
            </w:r>
            <w:r w:rsidRPr="0049040F">
              <w:rPr>
                <w:rFonts w:ascii="Times New Roman" w:hAnsi="Times New Roman" w:cs="Times New Roman"/>
              </w:rPr>
              <w:t xml:space="preserve">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80011,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Львівська область, Сокальський район, </w:t>
            </w:r>
            <w:r>
              <w:rPr>
                <w:rFonts w:ascii="Times New Roman" w:hAnsi="Times New Roman" w:cs="Times New Roman"/>
              </w:rPr>
              <w:t>село Войславичі вулиця Б. Хмельницького, будинок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23947038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49040F" w:rsidRDefault="00D17EC4" w:rsidP="009D37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Горбківська загальноосвітня школа</w:t>
            </w:r>
            <w:r w:rsidRPr="0049040F">
              <w:rPr>
                <w:rFonts w:ascii="Times New Roman" w:hAnsi="Times New Roman" w:cs="Times New Roman"/>
              </w:rPr>
              <w:t xml:space="preserve"> І-ІІ ст</w:t>
            </w:r>
            <w:r>
              <w:rPr>
                <w:rFonts w:ascii="Times New Roman" w:hAnsi="Times New Roman" w:cs="Times New Roman"/>
              </w:rPr>
              <w:t xml:space="preserve">упенів </w:t>
            </w:r>
            <w:r w:rsidRPr="0049040F">
              <w:rPr>
                <w:rFonts w:ascii="Times New Roman" w:hAnsi="Times New Roman" w:cs="Times New Roman"/>
              </w:rPr>
              <w:t>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80039,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Львівська область, Сокальський район, </w:t>
            </w:r>
            <w:r>
              <w:rPr>
                <w:rFonts w:ascii="Times New Roman" w:hAnsi="Times New Roman" w:cs="Times New Roman"/>
              </w:rPr>
              <w:t>село Горбків вулиця Лесі Українки, будинок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23947239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3B57E8" w:rsidRDefault="00D17EC4" w:rsidP="00DA42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Матівська загальноосвітня школа І-ІІ ступенів</w:t>
            </w:r>
            <w:r w:rsidRPr="003B57E8">
              <w:rPr>
                <w:rFonts w:ascii="Times New Roman" w:hAnsi="Times New Roman" w:cs="Times New Roman"/>
              </w:rPr>
              <w:t xml:space="preserve">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391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80032,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село Матів вулиця Миру,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23947245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EF08E9" w:rsidRDefault="00D17EC4" w:rsidP="00DA42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Переспівська загальноосвітня школа</w:t>
            </w:r>
            <w:r w:rsidRPr="00EF08E9">
              <w:rPr>
                <w:rFonts w:ascii="Times New Roman" w:hAnsi="Times New Roman" w:cs="Times New Roman"/>
              </w:rPr>
              <w:t xml:space="preserve"> І-ІІ ступенів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80082,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село Переспа вулиця Шевченка, будинок 28а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23946688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EF08E9" w:rsidRDefault="00D17EC4" w:rsidP="00DA42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Спасівська загальноосвітня школа І-ІІ ступенів</w:t>
            </w:r>
            <w:r w:rsidRPr="00EF08E9">
              <w:rPr>
                <w:rFonts w:ascii="Times New Roman" w:hAnsi="Times New Roman" w:cs="Times New Roman"/>
              </w:rPr>
              <w:t xml:space="preserve"> імені Василя Сидора-Шелеста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80035,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село Спасів вулиця М. Панаса, будинок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23947209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BD7715" w:rsidRDefault="00D17EC4" w:rsidP="00DA42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Телязька загальноосвітня школа І-ІІ  ступенів</w:t>
            </w:r>
            <w:r w:rsidRPr="00BD7715">
              <w:rPr>
                <w:rFonts w:ascii="Times New Roman" w:hAnsi="Times New Roman" w:cs="Times New Roman"/>
              </w:rPr>
              <w:t xml:space="preserve">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AF5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80015,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село Теляж вулиця Ланковецька, будинок 71а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23946694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BD7715" w:rsidRDefault="00D17EC4" w:rsidP="00DA42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Тудорковицький навчально-виховний комплекс</w:t>
            </w:r>
            <w:r w:rsidRPr="00BD7715">
              <w:rPr>
                <w:rFonts w:ascii="Times New Roman" w:hAnsi="Times New Roman" w:cs="Times New Roman"/>
              </w:rPr>
              <w:t xml:space="preserve"> «Загальноосвітня школа І-ІІ ступенів – дитячий садок»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80010,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село Тудорковичі вулиця В. Матюка, будинок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23947328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C77DAF" w:rsidRDefault="00D17EC4" w:rsidP="00DA4200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Pr="00EC0256" w:rsidRDefault="00D17EC4" w:rsidP="00DA42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Ульвівський навчально-виховний</w:t>
            </w:r>
            <w:r w:rsidRPr="00EC02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комплекс</w:t>
            </w:r>
            <w:r w:rsidRPr="00EC0256">
              <w:rPr>
                <w:rFonts w:ascii="Times New Roman" w:hAnsi="Times New Roman" w:cs="Times New Roman"/>
              </w:rPr>
              <w:t xml:space="preserve"> «Загальноосвітня школа І-ІІ ступенів- дитячий садок»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80020,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Львівська область, Сокальський район, </w:t>
            </w:r>
            <w:r>
              <w:rPr>
                <w:rFonts w:ascii="Times New Roman" w:hAnsi="Times New Roman" w:cs="Times New Roman"/>
              </w:rPr>
              <w:t>село Ульвівок вулиця Над Бугом, будинок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23946978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Сокальська дитячо-юнацька спортивна школа «Соколяни»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246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80001,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місто Сокаль вулиця Шептицького, будинок 104а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25236382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 w:rsidRPr="00C67231">
              <w:rPr>
                <w:rFonts w:ascii="Times New Roman" w:hAnsi="Times New Roman" w:cs="Times New Roman"/>
              </w:rPr>
              <w:t>Сокальська районна станція юних техніків Сокальської</w:t>
            </w:r>
            <w:r>
              <w:rPr>
                <w:rFonts w:ascii="Times New Roman" w:hAnsi="Times New Roman" w:cs="Times New Roman"/>
              </w:rPr>
              <w:t xml:space="preserve">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80000,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місто Сокаль вулиця Шептицького, будинок 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23947144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Сокальський будинок дитячої та юнацької творчості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80000,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місто Сокаль вулиця Шашкевича, будинок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23947133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Сокальська мала академія наук учнівської молоді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0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80000,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місто Сокаль вулиця Шептицького, будинок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32863149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Сокальська дитячо-юнацька спортивна школа «Буг» Сокальської районної ради Львівської області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80001,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 xml:space="preserve">Львівська область, Сокальський район, </w:t>
            </w:r>
            <w:r>
              <w:rPr>
                <w:rFonts w:ascii="Times New Roman" w:hAnsi="Times New Roman" w:cs="Times New Roman"/>
              </w:rPr>
              <w:t>місто Сокаль вулиця Стуса, будинок 4б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37304158</w:t>
            </w:r>
          </w:p>
        </w:tc>
      </w:tr>
      <w:tr w:rsidR="00D17EC4" w:rsidTr="00421B5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Комунальний заклад Сокальської районної ради Львівської області «Сокальська дитяча школа мистецтв імені Віктора Матюка»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Україна, 80001, </w:t>
            </w:r>
            <w:r w:rsidRPr="00DA4200">
              <w:rPr>
                <w:rFonts w:ascii="Times New Roman" w:hAnsi="Times New Roman"/>
                <w:color w:val="0D0D0D" w:themeColor="text1" w:themeTint="F2"/>
              </w:rPr>
              <w:t>Львівська область, Сокальський район,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місто Сокаль вулиця Шептицького, будинок 44а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C4" w:rsidRDefault="00D17EC4" w:rsidP="00DA4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36696861</w:t>
            </w:r>
          </w:p>
        </w:tc>
      </w:tr>
    </w:tbl>
    <w:p w:rsidR="002514DE" w:rsidRDefault="002514DE"/>
    <w:p w:rsidR="00EC0256" w:rsidRDefault="00EC0256"/>
    <w:sectPr w:rsidR="00EC0256" w:rsidSect="00EC025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FA" w:rsidRDefault="00007BFA" w:rsidP="00DA4200">
      <w:pPr>
        <w:spacing w:after="0" w:line="240" w:lineRule="auto"/>
      </w:pPr>
      <w:r>
        <w:separator/>
      </w:r>
    </w:p>
  </w:endnote>
  <w:endnote w:type="continuationSeparator" w:id="0">
    <w:p w:rsidR="00007BFA" w:rsidRDefault="00007BFA" w:rsidP="00DA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FA" w:rsidRDefault="00007BFA" w:rsidP="00DA4200">
      <w:pPr>
        <w:spacing w:after="0" w:line="240" w:lineRule="auto"/>
      </w:pPr>
      <w:r>
        <w:separator/>
      </w:r>
    </w:p>
  </w:footnote>
  <w:footnote w:type="continuationSeparator" w:id="0">
    <w:p w:rsidR="00007BFA" w:rsidRDefault="00007BFA" w:rsidP="00DA4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AF"/>
    <w:rsid w:val="00002A53"/>
    <w:rsid w:val="00007BFA"/>
    <w:rsid w:val="00027913"/>
    <w:rsid w:val="00043295"/>
    <w:rsid w:val="00043487"/>
    <w:rsid w:val="0007090C"/>
    <w:rsid w:val="000D62CE"/>
    <w:rsid w:val="000F3137"/>
    <w:rsid w:val="00102185"/>
    <w:rsid w:val="001047F4"/>
    <w:rsid w:val="0017683B"/>
    <w:rsid w:val="00185D1F"/>
    <w:rsid w:val="001B1C48"/>
    <w:rsid w:val="001C3794"/>
    <w:rsid w:val="001F6927"/>
    <w:rsid w:val="001F7204"/>
    <w:rsid w:val="002137BB"/>
    <w:rsid w:val="002467F3"/>
    <w:rsid w:val="002514DE"/>
    <w:rsid w:val="00251F77"/>
    <w:rsid w:val="0027434B"/>
    <w:rsid w:val="00277EB3"/>
    <w:rsid w:val="00296392"/>
    <w:rsid w:val="002A4C95"/>
    <w:rsid w:val="002B4EA0"/>
    <w:rsid w:val="00325082"/>
    <w:rsid w:val="00360E05"/>
    <w:rsid w:val="00386F79"/>
    <w:rsid w:val="0039181D"/>
    <w:rsid w:val="003B4CCC"/>
    <w:rsid w:val="003B57E8"/>
    <w:rsid w:val="00417405"/>
    <w:rsid w:val="00421A2F"/>
    <w:rsid w:val="00421B52"/>
    <w:rsid w:val="00425541"/>
    <w:rsid w:val="00432954"/>
    <w:rsid w:val="00441690"/>
    <w:rsid w:val="00442481"/>
    <w:rsid w:val="00456E40"/>
    <w:rsid w:val="00457EA0"/>
    <w:rsid w:val="0049040F"/>
    <w:rsid w:val="00496E54"/>
    <w:rsid w:val="004A0AA4"/>
    <w:rsid w:val="004B1760"/>
    <w:rsid w:val="004F4525"/>
    <w:rsid w:val="004F58C8"/>
    <w:rsid w:val="00501F09"/>
    <w:rsid w:val="00507E86"/>
    <w:rsid w:val="00507F88"/>
    <w:rsid w:val="005A7F2A"/>
    <w:rsid w:val="005B25A1"/>
    <w:rsid w:val="005E3A88"/>
    <w:rsid w:val="005E4F7B"/>
    <w:rsid w:val="005F7906"/>
    <w:rsid w:val="00627B75"/>
    <w:rsid w:val="00665B50"/>
    <w:rsid w:val="00675845"/>
    <w:rsid w:val="007327C2"/>
    <w:rsid w:val="007562FA"/>
    <w:rsid w:val="00761BE7"/>
    <w:rsid w:val="00773AF4"/>
    <w:rsid w:val="007B75DA"/>
    <w:rsid w:val="007E67FB"/>
    <w:rsid w:val="00814AAA"/>
    <w:rsid w:val="00864091"/>
    <w:rsid w:val="008A0D84"/>
    <w:rsid w:val="008A5C20"/>
    <w:rsid w:val="008D49A9"/>
    <w:rsid w:val="008E6334"/>
    <w:rsid w:val="0090151A"/>
    <w:rsid w:val="00931C1B"/>
    <w:rsid w:val="00937722"/>
    <w:rsid w:val="00952FBB"/>
    <w:rsid w:val="0096194E"/>
    <w:rsid w:val="00963F7A"/>
    <w:rsid w:val="00991641"/>
    <w:rsid w:val="009C6554"/>
    <w:rsid w:val="009D3701"/>
    <w:rsid w:val="009D5060"/>
    <w:rsid w:val="009F640F"/>
    <w:rsid w:val="009F728F"/>
    <w:rsid w:val="00A0117C"/>
    <w:rsid w:val="00A23D1D"/>
    <w:rsid w:val="00A41CC2"/>
    <w:rsid w:val="00A701D7"/>
    <w:rsid w:val="00A73712"/>
    <w:rsid w:val="00AA2755"/>
    <w:rsid w:val="00AB1C49"/>
    <w:rsid w:val="00AB2DF1"/>
    <w:rsid w:val="00AB435C"/>
    <w:rsid w:val="00AB5378"/>
    <w:rsid w:val="00AD02B7"/>
    <w:rsid w:val="00AF5DB2"/>
    <w:rsid w:val="00B0410F"/>
    <w:rsid w:val="00B11BBB"/>
    <w:rsid w:val="00B81CAA"/>
    <w:rsid w:val="00BD625A"/>
    <w:rsid w:val="00BD7715"/>
    <w:rsid w:val="00BF201B"/>
    <w:rsid w:val="00C15974"/>
    <w:rsid w:val="00C27B4A"/>
    <w:rsid w:val="00C67231"/>
    <w:rsid w:val="00C77DAF"/>
    <w:rsid w:val="00C958FC"/>
    <w:rsid w:val="00CA61C8"/>
    <w:rsid w:val="00CE4F4A"/>
    <w:rsid w:val="00CE7644"/>
    <w:rsid w:val="00D00EE6"/>
    <w:rsid w:val="00D17EC4"/>
    <w:rsid w:val="00D3007B"/>
    <w:rsid w:val="00D309FE"/>
    <w:rsid w:val="00D702B8"/>
    <w:rsid w:val="00D75C80"/>
    <w:rsid w:val="00DA4200"/>
    <w:rsid w:val="00DC12B0"/>
    <w:rsid w:val="00E131D3"/>
    <w:rsid w:val="00E25753"/>
    <w:rsid w:val="00E272DA"/>
    <w:rsid w:val="00E3597D"/>
    <w:rsid w:val="00E65463"/>
    <w:rsid w:val="00EC0256"/>
    <w:rsid w:val="00EC6943"/>
    <w:rsid w:val="00EE0A7D"/>
    <w:rsid w:val="00EF08E9"/>
    <w:rsid w:val="00F25519"/>
    <w:rsid w:val="00F32DCF"/>
    <w:rsid w:val="00F62C2F"/>
    <w:rsid w:val="00FC733F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AD63"/>
  <w15:docId w15:val="{FA3D6C3E-8527-400F-A86E-2B286CCB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723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2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A4200"/>
  </w:style>
  <w:style w:type="paragraph" w:styleId="a8">
    <w:name w:val="footer"/>
    <w:basedOn w:val="a"/>
    <w:link w:val="a9"/>
    <w:uiPriority w:val="99"/>
    <w:unhideWhenUsed/>
    <w:rsid w:val="00DA42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A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0FFE-51E5-438E-946C-7A062263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4859</Words>
  <Characters>2770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2020-12-21T13:58:00Z</cp:lastPrinted>
  <dcterms:created xsi:type="dcterms:W3CDTF">2020-12-24T16:16:00Z</dcterms:created>
  <dcterms:modified xsi:type="dcterms:W3CDTF">2020-12-24T16:16:00Z</dcterms:modified>
</cp:coreProperties>
</file>